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4A58" w:rsidTr="00454A58">
        <w:tc>
          <w:tcPr>
            <w:tcW w:w="4675" w:type="dxa"/>
          </w:tcPr>
          <w:p w:rsidR="006D6AD8" w:rsidRPr="006D6AD8" w:rsidRDefault="00255D96" w:rsidP="006D6AD8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Application for student membership sponsorship</w:t>
            </w:r>
          </w:p>
          <w:p w:rsidR="00454A58" w:rsidRPr="00454A58" w:rsidRDefault="00454A58" w:rsidP="00454A58">
            <w:pPr>
              <w:rPr>
                <w:sz w:val="20"/>
              </w:rPr>
            </w:pPr>
            <w:r w:rsidRPr="00454A58">
              <w:rPr>
                <w:sz w:val="20"/>
              </w:rPr>
              <w:t>Canada West Coast Chapter</w:t>
            </w:r>
          </w:p>
          <w:p w:rsidR="00454A58" w:rsidRDefault="00454A58" w:rsidP="00454A58">
            <w:pPr>
              <w:rPr>
                <w:sz w:val="20"/>
              </w:rPr>
            </w:pPr>
            <w:r w:rsidRPr="00454A58">
              <w:rPr>
                <w:sz w:val="20"/>
              </w:rPr>
              <w:t>Society for Technical Communication</w:t>
            </w:r>
          </w:p>
          <w:p w:rsidR="00454A58" w:rsidRDefault="00454A58" w:rsidP="006D6AD8"/>
        </w:tc>
        <w:tc>
          <w:tcPr>
            <w:tcW w:w="4675" w:type="dxa"/>
          </w:tcPr>
          <w:p w:rsidR="00454A58" w:rsidRDefault="00454A58" w:rsidP="00454A58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0F9ABECA" wp14:editId="3E960275">
                  <wp:extent cx="1097280" cy="622074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F19" w:rsidRDefault="00477F19"/>
    <w:p w:rsidR="00454A58" w:rsidRDefault="00255D96">
      <w:r>
        <w:t xml:space="preserve">Please fill in all the fields </w:t>
      </w:r>
      <w:r w:rsidR="00C53B7A">
        <w:t xml:space="preserve">below </w:t>
      </w:r>
      <w:r>
        <w:t xml:space="preserve">and then email this form to </w:t>
      </w:r>
      <w:r w:rsidRPr="00C53B7A">
        <w:t>admin@stcwestcoast.ca</w:t>
      </w:r>
      <w:r w:rsidR="00C53B7A">
        <w:rPr>
          <w:rStyle w:val="Hyperlink"/>
        </w:rPr>
        <w:t>.</w:t>
      </w:r>
    </w:p>
    <w:p w:rsidR="00255D96" w:rsidRDefault="00255D96">
      <w:r w:rsidRPr="00C53B7A">
        <w:rPr>
          <w:b/>
        </w:rPr>
        <w:t>Name</w:t>
      </w:r>
      <w:r>
        <w:t>:</w:t>
      </w:r>
      <w:r w:rsidR="000B331A">
        <w:t xml:space="preserve"> </w:t>
      </w:r>
    </w:p>
    <w:p w:rsidR="000B331A" w:rsidRPr="000B331A" w:rsidRDefault="000B331A">
      <w:r w:rsidRPr="000B331A">
        <w:rPr>
          <w:b/>
        </w:rPr>
        <w:t xml:space="preserve">Address: </w:t>
      </w:r>
    </w:p>
    <w:p w:rsidR="00255D96" w:rsidRDefault="00255D96">
      <w:r w:rsidRPr="00C53B7A">
        <w:rPr>
          <w:b/>
        </w:rPr>
        <w:t>Email</w:t>
      </w:r>
      <w:r>
        <w:t xml:space="preserve">: </w:t>
      </w:r>
    </w:p>
    <w:p w:rsidR="00255D96" w:rsidRDefault="00255D96">
      <w:r w:rsidRPr="00C53B7A">
        <w:rPr>
          <w:b/>
        </w:rPr>
        <w:t>Phone</w:t>
      </w:r>
      <w:r>
        <w:t xml:space="preserve">: </w:t>
      </w:r>
    </w:p>
    <w:p w:rsidR="00255D96" w:rsidRDefault="00255D96">
      <w:r w:rsidRPr="00C53B7A">
        <w:rPr>
          <w:b/>
        </w:rPr>
        <w:t xml:space="preserve">Name of </w:t>
      </w:r>
      <w:r w:rsidR="00C53B7A">
        <w:rPr>
          <w:b/>
        </w:rPr>
        <w:t xml:space="preserve">your </w:t>
      </w:r>
      <w:r w:rsidRPr="00C53B7A">
        <w:rPr>
          <w:b/>
        </w:rPr>
        <w:t>writing program</w:t>
      </w:r>
      <w:r>
        <w:t>:</w:t>
      </w:r>
      <w:r w:rsidR="000B331A">
        <w:t xml:space="preserve"> </w:t>
      </w:r>
      <w:r>
        <w:t xml:space="preserve"> </w:t>
      </w:r>
    </w:p>
    <w:p w:rsidR="00255D96" w:rsidRDefault="00255D96">
      <w:r w:rsidRPr="00C53B7A">
        <w:rPr>
          <w:b/>
        </w:rPr>
        <w:t>Name of the post-secondary institution</w:t>
      </w:r>
      <w:r>
        <w:t xml:space="preserve">: </w:t>
      </w:r>
    </w:p>
    <w:p w:rsidR="00255D96" w:rsidRDefault="000B331A">
      <w:pPr>
        <w:rPr>
          <w:b/>
        </w:rPr>
      </w:pPr>
      <w:r>
        <w:rPr>
          <w:b/>
        </w:rPr>
        <w:t xml:space="preserve">Tell us </w:t>
      </w:r>
      <w:r w:rsidR="007D7AC1">
        <w:rPr>
          <w:b/>
        </w:rPr>
        <w:t xml:space="preserve">why </w:t>
      </w:r>
      <w:bookmarkStart w:id="0" w:name="_GoBack"/>
      <w:bookmarkEnd w:id="0"/>
      <w:r w:rsidR="00255D96" w:rsidRPr="00C53B7A">
        <w:rPr>
          <w:b/>
        </w:rPr>
        <w:t>you want to j</w:t>
      </w:r>
      <w:r>
        <w:rPr>
          <w:b/>
        </w:rPr>
        <w:t>oin the STC as a student member (maximum 250 words):</w:t>
      </w:r>
    </w:p>
    <w:p w:rsidR="000B331A" w:rsidRPr="00C53B7A" w:rsidRDefault="000B331A">
      <w:pPr>
        <w:rPr>
          <w:b/>
        </w:rPr>
      </w:pPr>
    </w:p>
    <w:p w:rsidR="00255D96" w:rsidRDefault="00255D96"/>
    <w:sectPr w:rsidR="00255D96" w:rsidSect="00B1504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D6" w:rsidRDefault="006934D6" w:rsidP="00B15049">
      <w:pPr>
        <w:spacing w:after="0" w:line="240" w:lineRule="auto"/>
      </w:pPr>
      <w:r>
        <w:separator/>
      </w:r>
    </w:p>
  </w:endnote>
  <w:endnote w:type="continuationSeparator" w:id="0">
    <w:p w:rsidR="006934D6" w:rsidRDefault="006934D6" w:rsidP="00B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49" w:rsidRPr="00B15049" w:rsidRDefault="00B15049" w:rsidP="00B15049">
    <w:pPr>
      <w:pStyle w:val="Footer"/>
      <w:jc w:val="center"/>
      <w:rPr>
        <w:sz w:val="18"/>
      </w:rPr>
    </w:pPr>
    <w:r w:rsidRPr="00B15049">
      <w:rPr>
        <w:sz w:val="18"/>
      </w:rPr>
      <w:t>A COMPELLING PLACE TO JOIN, SERVE, AND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76" w:rsidRPr="00B15049" w:rsidRDefault="00B52876" w:rsidP="00B52876">
    <w:pPr>
      <w:pStyle w:val="Footer"/>
      <w:jc w:val="center"/>
      <w:rPr>
        <w:sz w:val="18"/>
      </w:rPr>
    </w:pPr>
    <w:r w:rsidRPr="00B15049">
      <w:rPr>
        <w:sz w:val="18"/>
      </w:rPr>
      <w:t>A COMPELLING PLACE TO JOIN, SERVE, AND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D6" w:rsidRDefault="006934D6" w:rsidP="00B15049">
      <w:pPr>
        <w:spacing w:after="0" w:line="240" w:lineRule="auto"/>
      </w:pPr>
      <w:r>
        <w:separator/>
      </w:r>
    </w:p>
  </w:footnote>
  <w:footnote w:type="continuationSeparator" w:id="0">
    <w:p w:rsidR="006934D6" w:rsidRDefault="006934D6" w:rsidP="00B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49" w:rsidRDefault="00B15049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55D9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7A9"/>
    <w:multiLevelType w:val="hybridMultilevel"/>
    <w:tmpl w:val="2A24EF64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6F21"/>
    <w:multiLevelType w:val="hybridMultilevel"/>
    <w:tmpl w:val="0D605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44A5"/>
    <w:multiLevelType w:val="hybridMultilevel"/>
    <w:tmpl w:val="65F6F58A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0A15"/>
    <w:multiLevelType w:val="hybridMultilevel"/>
    <w:tmpl w:val="E6AAC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5928"/>
    <w:multiLevelType w:val="hybridMultilevel"/>
    <w:tmpl w:val="C69829B4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9B22BC2"/>
    <w:multiLevelType w:val="hybridMultilevel"/>
    <w:tmpl w:val="76D40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27F8"/>
    <w:multiLevelType w:val="hybridMultilevel"/>
    <w:tmpl w:val="3B661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19"/>
    <w:rsid w:val="00046A28"/>
    <w:rsid w:val="000B331A"/>
    <w:rsid w:val="00182C6D"/>
    <w:rsid w:val="00217750"/>
    <w:rsid w:val="002261B5"/>
    <w:rsid w:val="00255D96"/>
    <w:rsid w:val="00273A9E"/>
    <w:rsid w:val="002A2581"/>
    <w:rsid w:val="00363FF6"/>
    <w:rsid w:val="003B2D67"/>
    <w:rsid w:val="00454A58"/>
    <w:rsid w:val="00477F19"/>
    <w:rsid w:val="00486861"/>
    <w:rsid w:val="005249CA"/>
    <w:rsid w:val="00581540"/>
    <w:rsid w:val="005878F1"/>
    <w:rsid w:val="00600B35"/>
    <w:rsid w:val="006934D6"/>
    <w:rsid w:val="006D6AD8"/>
    <w:rsid w:val="006E1D63"/>
    <w:rsid w:val="007239D2"/>
    <w:rsid w:val="007D7AC1"/>
    <w:rsid w:val="007F4C92"/>
    <w:rsid w:val="008978B5"/>
    <w:rsid w:val="008C7694"/>
    <w:rsid w:val="00965615"/>
    <w:rsid w:val="00985DF3"/>
    <w:rsid w:val="009A2660"/>
    <w:rsid w:val="009D4D54"/>
    <w:rsid w:val="00AB2F3C"/>
    <w:rsid w:val="00AF6756"/>
    <w:rsid w:val="00B15049"/>
    <w:rsid w:val="00B52876"/>
    <w:rsid w:val="00B829BB"/>
    <w:rsid w:val="00C53B7A"/>
    <w:rsid w:val="00D93961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0AD4"/>
  <w15:chartTrackingRefBased/>
  <w15:docId w15:val="{A5FC897C-B888-4B64-BAB1-BC4005B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49"/>
  </w:style>
  <w:style w:type="paragraph" w:styleId="Footer">
    <w:name w:val="footer"/>
    <w:basedOn w:val="Normal"/>
    <w:link w:val="FooterChar"/>
    <w:uiPriority w:val="99"/>
    <w:unhideWhenUsed/>
    <w:rsid w:val="00B1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49"/>
  </w:style>
  <w:style w:type="character" w:styleId="Hyperlink">
    <w:name w:val="Hyperlink"/>
    <w:basedOn w:val="DefaultParagraphFont"/>
    <w:uiPriority w:val="99"/>
    <w:unhideWhenUsed/>
    <w:rsid w:val="00255D9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5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26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0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3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0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7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8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25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723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43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98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41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0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4738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40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234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073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80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Gauer</dc:creator>
  <cp:keywords/>
  <dc:description/>
  <cp:lastModifiedBy>SGauer</cp:lastModifiedBy>
  <cp:revision>5</cp:revision>
  <cp:lastPrinted>2016-03-11T03:24:00Z</cp:lastPrinted>
  <dcterms:created xsi:type="dcterms:W3CDTF">2016-08-25T04:47:00Z</dcterms:created>
  <dcterms:modified xsi:type="dcterms:W3CDTF">2016-08-30T19:09:00Z</dcterms:modified>
</cp:coreProperties>
</file>